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37" w:rsidRDefault="00B12A37" w:rsidP="00B12A3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（別紙様式１）</w:t>
      </w:r>
    </w:p>
    <w:p w:rsidR="00B12A37" w:rsidRPr="005C2760" w:rsidRDefault="00B12A37" w:rsidP="00B12A37">
      <w:pPr>
        <w:jc w:val="center"/>
        <w:rPr>
          <w:rFonts w:ascii="ＭＳ 明朝" w:hAnsi="ＭＳ 明朝"/>
          <w:sz w:val="24"/>
        </w:rPr>
      </w:pPr>
      <w:r w:rsidRPr="005C2760">
        <w:rPr>
          <w:rFonts w:ascii="ＭＳ 明朝" w:hAnsi="ＭＳ 明朝" w:hint="eastAsia"/>
          <w:sz w:val="24"/>
        </w:rPr>
        <w:t>東京大学素粒子物理国際研究センター</w:t>
      </w:r>
    </w:p>
    <w:p w:rsidR="00B12A37" w:rsidRPr="005C2760" w:rsidRDefault="006239BA" w:rsidP="00C41B3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4DFF">
        <w:rPr>
          <w:rFonts w:ascii="ＭＳ 明朝" w:hAnsi="ＭＳ 明朝" w:hint="eastAsia"/>
          <w:sz w:val="24"/>
        </w:rPr>
        <w:t>５</w:t>
      </w:r>
      <w:r w:rsidR="00B12A37">
        <w:rPr>
          <w:rFonts w:ascii="ＭＳ 明朝" w:hAnsi="ＭＳ 明朝" w:hint="eastAsia"/>
          <w:sz w:val="24"/>
        </w:rPr>
        <w:t>年度「</w:t>
      </w:r>
      <w:r w:rsidR="00B12A37" w:rsidRPr="005C2760">
        <w:rPr>
          <w:rFonts w:ascii="ＭＳ 明朝" w:hAnsi="ＭＳ 明朝" w:hint="eastAsia"/>
          <w:sz w:val="24"/>
        </w:rPr>
        <w:t>共同研究」申請書</w:t>
      </w:r>
    </w:p>
    <w:p w:rsidR="00B12A37" w:rsidRPr="005C2760" w:rsidRDefault="00B12A37" w:rsidP="00B12A37">
      <w:pPr>
        <w:tabs>
          <w:tab w:val="left" w:pos="2235"/>
        </w:tabs>
        <w:spacing w:line="240" w:lineRule="exact"/>
        <w:rPr>
          <w:rFonts w:ascii="ＭＳ 明朝" w:hAnsi="ＭＳ 明朝"/>
          <w:sz w:val="24"/>
        </w:rPr>
      </w:pPr>
      <w:r w:rsidRPr="005C2760">
        <w:rPr>
          <w:rFonts w:ascii="ＭＳ 明朝" w:hAnsi="ＭＳ 明朝"/>
          <w:sz w:val="24"/>
        </w:rPr>
        <w:tab/>
      </w:r>
    </w:p>
    <w:p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="00F06450">
        <w:rPr>
          <w:rFonts w:ascii="ＭＳ 明朝" w:hAnsi="ＭＳ 明朝" w:hint="eastAsia"/>
        </w:rPr>
        <w:t xml:space="preserve">　</w:t>
      </w:r>
      <w:r w:rsidR="006239BA">
        <w:rPr>
          <w:rFonts w:ascii="ＭＳ 明朝" w:hAnsi="ＭＳ 明朝" w:hint="eastAsia"/>
        </w:rPr>
        <w:t xml:space="preserve">　令和</w:t>
      </w:r>
      <w:r w:rsidR="004C4DFF">
        <w:rPr>
          <w:rFonts w:ascii="ＭＳ 明朝" w:hAnsi="ＭＳ 明朝" w:hint="eastAsia"/>
        </w:rPr>
        <w:t>５</w:t>
      </w:r>
      <w:bookmarkStart w:id="0" w:name="_GoBack"/>
      <w:bookmarkEnd w:id="0"/>
      <w:r w:rsidRPr="005C2760">
        <w:rPr>
          <w:rFonts w:ascii="ＭＳ 明朝" w:hAnsi="ＭＳ 明朝" w:hint="eastAsia"/>
        </w:rPr>
        <w:t>年　　月　　日</w:t>
      </w:r>
    </w:p>
    <w:p w:rsidR="00B12A37" w:rsidRPr="005C2760" w:rsidRDefault="00B12A37" w:rsidP="006239BA">
      <w:pPr>
        <w:spacing w:line="240" w:lineRule="exact"/>
        <w:rPr>
          <w:rFonts w:ascii="ＭＳ 明朝" w:hAnsi="ＭＳ 明朝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</w:t>
      </w:r>
    </w:p>
    <w:p w:rsidR="00B12A37" w:rsidRPr="005C2760" w:rsidRDefault="00B12A37" w:rsidP="00B12A37">
      <w:pPr>
        <w:spacing w:line="240" w:lineRule="exact"/>
        <w:ind w:firstLine="180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素粒子物理国際研究センター長　殿</w:t>
      </w:r>
    </w:p>
    <w:p w:rsidR="00B12A37" w:rsidRPr="005C2760" w:rsidRDefault="00B12A37" w:rsidP="00B12A37">
      <w:pPr>
        <w:spacing w:line="240" w:lineRule="exact"/>
        <w:rPr>
          <w:rFonts w:ascii="ＭＳ 明朝" w:hAnsi="ＭＳ 明朝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>申請者（代表者）</w:t>
      </w:r>
    </w:p>
    <w:p w:rsidR="00B12A37" w:rsidRPr="005C2760" w:rsidRDefault="00B12A37" w:rsidP="00B12A37">
      <w:pPr>
        <w:spacing w:line="240" w:lineRule="exact"/>
        <w:rPr>
          <w:rFonts w:ascii="ＭＳ 明朝" w:hAnsi="ＭＳ 明朝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</w:t>
      </w:r>
      <w:r w:rsidRPr="005C2760">
        <w:rPr>
          <w:rFonts w:ascii="ＭＳ 明朝" w:hAnsi="ＭＳ 明朝" w:hint="eastAsia"/>
          <w:u w:val="single"/>
        </w:rPr>
        <w:t xml:space="preserve">所属機関　　　　　　　　　　　　　　　　</w:t>
      </w:r>
    </w:p>
    <w:p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</w:t>
      </w:r>
      <w:r w:rsidRPr="005C2760">
        <w:rPr>
          <w:rFonts w:ascii="ＭＳ 明朝" w:hAnsi="ＭＳ 明朝" w:hint="eastAsia"/>
          <w:u w:val="single"/>
        </w:rPr>
        <w:t>職</w:t>
      </w:r>
      <w:r>
        <w:rPr>
          <w:rFonts w:ascii="ＭＳ 明朝" w:hAnsi="ＭＳ 明朝" w:hint="eastAsia"/>
          <w:u w:val="single"/>
        </w:rPr>
        <w:t xml:space="preserve">　　名</w:t>
      </w:r>
      <w:r w:rsidRPr="005C2760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B12A37" w:rsidRPr="005C2760" w:rsidRDefault="00B12A37" w:rsidP="00B12A37">
      <w:pPr>
        <w:spacing w:line="240" w:lineRule="exact"/>
        <w:jc w:val="right"/>
        <w:rPr>
          <w:rFonts w:ascii="ＭＳ 明朝" w:hAnsi="ＭＳ 明朝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  <w:u w:val="single"/>
        </w:rPr>
        <w:t xml:space="preserve">氏　　名　　　　　　</w:t>
      </w:r>
      <w:r>
        <w:rPr>
          <w:rFonts w:ascii="ＭＳ 明朝" w:hAnsi="ＭＳ 明朝" w:hint="eastAsia"/>
          <w:u w:val="single"/>
        </w:rPr>
        <w:t xml:space="preserve"> </w:t>
      </w:r>
      <w:r w:rsidRPr="005C2760">
        <w:rPr>
          <w:rFonts w:ascii="ＭＳ 明朝" w:hAnsi="ＭＳ 明朝" w:hint="eastAsia"/>
          <w:u w:val="single"/>
        </w:rPr>
        <w:t xml:space="preserve">　　　　　　　　印</w:t>
      </w:r>
    </w:p>
    <w:p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</w:p>
    <w:p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</w:p>
    <w:p w:rsidR="005031EF" w:rsidRDefault="00B12A37" w:rsidP="005708EC">
      <w:pPr>
        <w:spacing w:line="240" w:lineRule="exact"/>
        <w:jc w:val="lef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下記により共同研究を実施したいので申請します。</w:t>
      </w:r>
    </w:p>
    <w:p w:rsidR="00B12A37" w:rsidRPr="005C2760" w:rsidRDefault="005708EC" w:rsidP="005708EC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申請が承認された場合は</w:t>
      </w:r>
      <w:r w:rsidR="0028784E">
        <w:rPr>
          <w:rFonts w:ascii="ＭＳ 明朝" w:hAnsi="ＭＳ 明朝" w:hint="eastAsia"/>
        </w:rPr>
        <w:t>、代表者の責任のもとに参加研究者全員が公募趣旨に則って研究を</w:t>
      </w:r>
      <w:r>
        <w:rPr>
          <w:rFonts w:ascii="ＭＳ 明朝" w:hAnsi="ＭＳ 明朝" w:hint="eastAsia"/>
        </w:rPr>
        <w:t>遂行いたします。</w:t>
      </w:r>
    </w:p>
    <w:p w:rsidR="00B12A37" w:rsidRPr="005C2760" w:rsidRDefault="00B12A37" w:rsidP="005708EC">
      <w:pPr>
        <w:spacing w:line="240" w:lineRule="exact"/>
        <w:rPr>
          <w:rFonts w:ascii="ＭＳ 明朝" w:hAnsi="ＭＳ 明朝"/>
        </w:rPr>
      </w:pPr>
    </w:p>
    <w:p w:rsidR="00B12A37" w:rsidRPr="005C2760" w:rsidRDefault="00B12A37" w:rsidP="005031EF">
      <w:pPr>
        <w:spacing w:line="240" w:lineRule="exact"/>
        <w:jc w:val="center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記</w:t>
      </w:r>
    </w:p>
    <w:p w:rsidR="00B12A37" w:rsidRPr="005C2760" w:rsidRDefault="00B12A37" w:rsidP="00B12A37">
      <w:pPr>
        <w:spacing w:line="240" w:lineRule="exact"/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2214"/>
        <w:gridCol w:w="2556"/>
        <w:gridCol w:w="1872"/>
      </w:tblGrid>
      <w:tr w:rsidR="00B12A37" w:rsidRPr="005C2760">
        <w:trPr>
          <w:trHeight w:val="520"/>
        </w:trPr>
        <w:tc>
          <w:tcPr>
            <w:tcW w:w="1918" w:type="dxa"/>
            <w:vAlign w:val="center"/>
          </w:tcPr>
          <w:p w:rsidR="00B12A37" w:rsidRPr="005C2760" w:rsidRDefault="00B12A37" w:rsidP="00B12A37">
            <w:pPr>
              <w:pStyle w:val="a4"/>
              <w:spacing w:line="240" w:lineRule="exact"/>
              <w:rPr>
                <w:rFonts w:ascii="ＭＳ 明朝" w:eastAsia="ＭＳ 明朝" w:hAnsi="ＭＳ 明朝"/>
              </w:rPr>
            </w:pPr>
            <w:r w:rsidRPr="005C2760">
              <w:rPr>
                <w:rFonts w:ascii="ＭＳ 明朝" w:eastAsia="ＭＳ 明朝" w:hAnsi="ＭＳ 明朝" w:hint="eastAsia"/>
              </w:rPr>
              <w:t xml:space="preserve">１　</w:t>
            </w:r>
            <w:r w:rsidRPr="001F457B">
              <w:rPr>
                <w:rFonts w:ascii="ＭＳ 明朝" w:eastAsia="ＭＳ 明朝"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6642" w:type="dxa"/>
            <w:gridSpan w:val="3"/>
          </w:tcPr>
          <w:p w:rsidR="00B12A37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  <w:p w:rsidR="005E4660" w:rsidRDefault="005E4660" w:rsidP="00B12A37">
            <w:pPr>
              <w:spacing w:line="240" w:lineRule="exact"/>
              <w:rPr>
                <w:rFonts w:ascii="ＭＳ 明朝" w:hAnsi="ＭＳ 明朝"/>
              </w:rPr>
            </w:pPr>
          </w:p>
          <w:p w:rsidR="005E4660" w:rsidRPr="005C2760" w:rsidRDefault="005E4660" w:rsidP="000479A5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C4FAF">
              <w:rPr>
                <w:rFonts w:ascii="ＭＳ 明朝" w:hAnsi="ＭＳ 明朝" w:hint="eastAsia"/>
                <w:sz w:val="16"/>
                <w:szCs w:val="16"/>
              </w:rPr>
              <w:t>※新規あるいは前年度からの継続課題を</w:t>
            </w:r>
            <w:r w:rsidR="00EC4FAF" w:rsidRPr="00EC4FAF">
              <w:rPr>
                <w:rFonts w:ascii="ＭＳ 明朝" w:hAnsi="ＭＳ 明朝" w:hint="eastAsia"/>
                <w:sz w:val="16"/>
                <w:szCs w:val="16"/>
              </w:rPr>
              <w:t>付記</w:t>
            </w:r>
            <w:r w:rsidRPr="00EC4FAF">
              <w:rPr>
                <w:rFonts w:ascii="ＭＳ 明朝" w:hAnsi="ＭＳ 明朝" w:hint="eastAsia"/>
                <w:sz w:val="16"/>
                <w:szCs w:val="16"/>
              </w:rPr>
              <w:t>下さい</w:t>
            </w:r>
            <w:r w:rsidR="000479A5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EC4FAF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（継続・新規）</w:t>
            </w:r>
          </w:p>
        </w:tc>
      </w:tr>
      <w:tr w:rsidR="00B12A37" w:rsidRPr="005C2760">
        <w:trPr>
          <w:trHeight w:val="520"/>
        </w:trPr>
        <w:tc>
          <w:tcPr>
            <w:tcW w:w="1918" w:type="dxa"/>
            <w:vAlign w:val="center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２　研究期間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center"/>
          </w:tcPr>
          <w:p w:rsidR="00B12A37" w:rsidRPr="005C2760" w:rsidRDefault="006239BA" w:rsidP="006239BA">
            <w:pPr>
              <w:pStyle w:val="a4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12A37">
              <w:rPr>
                <w:rFonts w:ascii="ＭＳ 明朝" w:eastAsia="ＭＳ 明朝" w:hAnsi="ＭＳ 明朝" w:hint="eastAsia"/>
              </w:rPr>
              <w:t xml:space="preserve">　　　年　　　月　～</w:t>
            </w:r>
            <w:r w:rsidR="00B12A37" w:rsidRPr="005C27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B12A37" w:rsidRPr="005C2760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</w:tr>
      <w:tr w:rsidR="00B12A37" w:rsidRPr="005C2760">
        <w:trPr>
          <w:trHeight w:val="520"/>
        </w:trPr>
        <w:tc>
          <w:tcPr>
            <w:tcW w:w="1918" w:type="dxa"/>
            <w:vAlign w:val="center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３　研究組織</w:t>
            </w:r>
          </w:p>
        </w:tc>
        <w:tc>
          <w:tcPr>
            <w:tcW w:w="2214" w:type="dxa"/>
            <w:tcBorders>
              <w:right w:val="nil"/>
            </w:tcBorders>
            <w:vAlign w:val="center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Pr="005C2760">
              <w:rPr>
                <w:rFonts w:ascii="ＭＳ 明朝" w:hAnsi="ＭＳ 明朝" w:hint="eastAsia"/>
              </w:rPr>
              <w:t xml:space="preserve">名　　　　　　　　　　　　　</w:t>
            </w:r>
          </w:p>
        </w:tc>
        <w:tc>
          <w:tcPr>
            <w:tcW w:w="2556" w:type="dxa"/>
            <w:tcBorders>
              <w:left w:val="nil"/>
              <w:right w:val="nil"/>
            </w:tcBorders>
            <w:vAlign w:val="center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Pr="005C2760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  <w:r w:rsidRPr="005C2760">
              <w:rPr>
                <w:rFonts w:ascii="ＭＳ 明朝" w:hAnsi="ＭＳ 明朝" w:hint="eastAsia"/>
              </w:rPr>
              <w:t>等</w:t>
            </w:r>
          </w:p>
        </w:tc>
      </w:tr>
      <w:tr w:rsidR="00B12A37" w:rsidRPr="005C2760" w:rsidTr="002A01D7">
        <w:trPr>
          <w:trHeight w:val="1928"/>
        </w:trPr>
        <w:tc>
          <w:tcPr>
            <w:tcW w:w="1918" w:type="dxa"/>
          </w:tcPr>
          <w:p w:rsidR="00B12A37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４　研究目的</w:t>
            </w:r>
          </w:p>
        </w:tc>
        <w:tc>
          <w:tcPr>
            <w:tcW w:w="6642" w:type="dxa"/>
            <w:gridSpan w:val="3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12A37" w:rsidRPr="005C2760" w:rsidTr="002A01D7">
        <w:trPr>
          <w:trHeight w:val="2211"/>
        </w:trPr>
        <w:tc>
          <w:tcPr>
            <w:tcW w:w="1918" w:type="dxa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５　研究計画</w:t>
            </w:r>
          </w:p>
        </w:tc>
        <w:tc>
          <w:tcPr>
            <w:tcW w:w="6642" w:type="dxa"/>
            <w:gridSpan w:val="3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12A37" w:rsidRPr="005C2760" w:rsidTr="00944AC6">
        <w:trPr>
          <w:trHeight w:val="1666"/>
        </w:trPr>
        <w:tc>
          <w:tcPr>
            <w:tcW w:w="1918" w:type="dxa"/>
          </w:tcPr>
          <w:p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６　出張計画</w:t>
            </w:r>
          </w:p>
        </w:tc>
        <w:tc>
          <w:tcPr>
            <w:tcW w:w="6642" w:type="dxa"/>
            <w:gridSpan w:val="3"/>
          </w:tcPr>
          <w:p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B12A37" w:rsidRPr="00C6106D" w:rsidRDefault="00B12A37" w:rsidP="00944AC6">
      <w:pPr>
        <w:rPr>
          <w:rFonts w:ascii="ＭＳ 明朝" w:hAnsi="ＭＳ 明朝" w:cs="ＭＳ Ｐゴシック"/>
          <w:kern w:val="0"/>
          <w:szCs w:val="21"/>
        </w:rPr>
      </w:pPr>
    </w:p>
    <w:sectPr w:rsidR="00B12A37" w:rsidRPr="00C6106D" w:rsidSect="000710D5">
      <w:headerReference w:type="default" r:id="rId7"/>
      <w:pgSz w:w="11906" w:h="16838" w:code="9"/>
      <w:pgMar w:top="1588" w:right="1701" w:bottom="130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6D" w:rsidRDefault="002D126D">
      <w:r>
        <w:separator/>
      </w:r>
    </w:p>
  </w:endnote>
  <w:endnote w:type="continuationSeparator" w:id="0">
    <w:p w:rsidR="002D126D" w:rsidRDefault="002D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6D" w:rsidRDefault="002D126D">
      <w:r>
        <w:separator/>
      </w:r>
    </w:p>
  </w:footnote>
  <w:footnote w:type="continuationSeparator" w:id="0">
    <w:p w:rsidR="002D126D" w:rsidRDefault="002D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EB" w:rsidRPr="009F07F1" w:rsidRDefault="00C429EB" w:rsidP="00B12A37">
    <w:pPr>
      <w:pStyle w:val="a5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48A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BD"/>
    <w:rsid w:val="00006FF0"/>
    <w:rsid w:val="0002723C"/>
    <w:rsid w:val="00041F20"/>
    <w:rsid w:val="00044DD1"/>
    <w:rsid w:val="000479A5"/>
    <w:rsid w:val="00050BAC"/>
    <w:rsid w:val="000710D5"/>
    <w:rsid w:val="000911D6"/>
    <w:rsid w:val="0009545C"/>
    <w:rsid w:val="000B09A4"/>
    <w:rsid w:val="000C43DE"/>
    <w:rsid w:val="000D00ED"/>
    <w:rsid w:val="00113691"/>
    <w:rsid w:val="00136DE4"/>
    <w:rsid w:val="00140129"/>
    <w:rsid w:val="00141AA1"/>
    <w:rsid w:val="001C68FB"/>
    <w:rsid w:val="001F1F76"/>
    <w:rsid w:val="001F457B"/>
    <w:rsid w:val="00207D56"/>
    <w:rsid w:val="00234FE3"/>
    <w:rsid w:val="00254583"/>
    <w:rsid w:val="002825E6"/>
    <w:rsid w:val="00282ABD"/>
    <w:rsid w:val="0028784E"/>
    <w:rsid w:val="002A01D7"/>
    <w:rsid w:val="002A293C"/>
    <w:rsid w:val="002C5B4B"/>
    <w:rsid w:val="002D126D"/>
    <w:rsid w:val="00324C31"/>
    <w:rsid w:val="00352548"/>
    <w:rsid w:val="0035351F"/>
    <w:rsid w:val="003731CB"/>
    <w:rsid w:val="00394573"/>
    <w:rsid w:val="003B08D8"/>
    <w:rsid w:val="003E0433"/>
    <w:rsid w:val="00413E27"/>
    <w:rsid w:val="0042052F"/>
    <w:rsid w:val="00435A25"/>
    <w:rsid w:val="004465BD"/>
    <w:rsid w:val="004601B9"/>
    <w:rsid w:val="004800D9"/>
    <w:rsid w:val="00487BB6"/>
    <w:rsid w:val="0049275F"/>
    <w:rsid w:val="004A055D"/>
    <w:rsid w:val="004C220D"/>
    <w:rsid w:val="004C2DE3"/>
    <w:rsid w:val="004C4DFF"/>
    <w:rsid w:val="004D5595"/>
    <w:rsid w:val="004F53BC"/>
    <w:rsid w:val="004F7EC6"/>
    <w:rsid w:val="005031EF"/>
    <w:rsid w:val="00521748"/>
    <w:rsid w:val="005415D7"/>
    <w:rsid w:val="005708EC"/>
    <w:rsid w:val="005756FF"/>
    <w:rsid w:val="005A780C"/>
    <w:rsid w:val="005C380F"/>
    <w:rsid w:val="005E4660"/>
    <w:rsid w:val="005F04F2"/>
    <w:rsid w:val="006239BA"/>
    <w:rsid w:val="006649BE"/>
    <w:rsid w:val="00691C09"/>
    <w:rsid w:val="00693140"/>
    <w:rsid w:val="006A1A39"/>
    <w:rsid w:val="006A4148"/>
    <w:rsid w:val="006B6E60"/>
    <w:rsid w:val="006C09C8"/>
    <w:rsid w:val="006E4891"/>
    <w:rsid w:val="00754460"/>
    <w:rsid w:val="00755E01"/>
    <w:rsid w:val="00767069"/>
    <w:rsid w:val="00787198"/>
    <w:rsid w:val="007F0DAF"/>
    <w:rsid w:val="00832CEF"/>
    <w:rsid w:val="00833414"/>
    <w:rsid w:val="00853B08"/>
    <w:rsid w:val="0089799C"/>
    <w:rsid w:val="008C71ED"/>
    <w:rsid w:val="008E6827"/>
    <w:rsid w:val="00904746"/>
    <w:rsid w:val="00914BF4"/>
    <w:rsid w:val="00944AC6"/>
    <w:rsid w:val="00950E18"/>
    <w:rsid w:val="00957751"/>
    <w:rsid w:val="0096293E"/>
    <w:rsid w:val="00965B4B"/>
    <w:rsid w:val="00991ABF"/>
    <w:rsid w:val="009A092C"/>
    <w:rsid w:val="009E416F"/>
    <w:rsid w:val="009F07F1"/>
    <w:rsid w:val="009F30DF"/>
    <w:rsid w:val="009F522C"/>
    <w:rsid w:val="00AB4D36"/>
    <w:rsid w:val="00AC2B20"/>
    <w:rsid w:val="00B0591D"/>
    <w:rsid w:val="00B12A37"/>
    <w:rsid w:val="00BB4AF4"/>
    <w:rsid w:val="00BD62D4"/>
    <w:rsid w:val="00BD6E2C"/>
    <w:rsid w:val="00C41B3D"/>
    <w:rsid w:val="00C429EB"/>
    <w:rsid w:val="00C5616E"/>
    <w:rsid w:val="00CA6F99"/>
    <w:rsid w:val="00CE1C01"/>
    <w:rsid w:val="00D53D5C"/>
    <w:rsid w:val="00D70FAB"/>
    <w:rsid w:val="00D73876"/>
    <w:rsid w:val="00DE25A3"/>
    <w:rsid w:val="00DE551C"/>
    <w:rsid w:val="00E422AE"/>
    <w:rsid w:val="00E671B8"/>
    <w:rsid w:val="00EC252C"/>
    <w:rsid w:val="00EC4FAF"/>
    <w:rsid w:val="00ED1EEC"/>
    <w:rsid w:val="00EE0434"/>
    <w:rsid w:val="00EF7367"/>
    <w:rsid w:val="00F0368C"/>
    <w:rsid w:val="00F06450"/>
    <w:rsid w:val="00F40A78"/>
    <w:rsid w:val="00F91B51"/>
    <w:rsid w:val="00FC6BE3"/>
    <w:rsid w:val="00FC7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CDD6505"/>
  <w15:chartTrackingRefBased/>
  <w15:docId w15:val="{0AE9F69C-D29B-44B4-AEB7-6BD8577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6652"/>
    <w:rPr>
      <w:color w:val="0000FF"/>
      <w:u w:val="single"/>
    </w:rPr>
  </w:style>
  <w:style w:type="paragraph" w:styleId="a4">
    <w:name w:val="Note Heading"/>
    <w:basedOn w:val="a"/>
    <w:next w:val="a"/>
    <w:rsid w:val="006B6652"/>
    <w:pPr>
      <w:jc w:val="center"/>
    </w:pPr>
    <w:rPr>
      <w:rFonts w:ascii="Times" w:eastAsia="平成明朝" w:hAnsi="Times"/>
      <w:sz w:val="20"/>
      <w:szCs w:val="20"/>
    </w:rPr>
  </w:style>
  <w:style w:type="paragraph" w:styleId="a5">
    <w:name w:val="head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70F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0F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東京大学素粒子物理国際研究センター</vt:lpstr>
    </vt:vector>
  </TitlesOfParts>
  <Company>東京大学素粒子物理国際研究センター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東京大学素粒子物理国際研究センター</dc:title>
  <dc:subject/>
  <dc:creator>ryokono</dc:creator>
  <cp:keywords/>
  <cp:lastModifiedBy>東京大学</cp:lastModifiedBy>
  <cp:revision>3</cp:revision>
  <cp:lastPrinted>2021-01-08T07:20:00Z</cp:lastPrinted>
  <dcterms:created xsi:type="dcterms:W3CDTF">2022-01-27T13:45:00Z</dcterms:created>
  <dcterms:modified xsi:type="dcterms:W3CDTF">2023-02-04T11:34:00Z</dcterms:modified>
</cp:coreProperties>
</file>